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120EF" w14:textId="77777777" w:rsidR="00E0095A" w:rsidRPr="000263B7" w:rsidRDefault="00E0095A" w:rsidP="00E0095A">
      <w:pPr>
        <w:autoSpaceDE w:val="0"/>
        <w:jc w:val="right"/>
      </w:pPr>
    </w:p>
    <w:p w14:paraId="45B9480A" w14:textId="77777777" w:rsidR="00E0095A" w:rsidRPr="000263B7" w:rsidRDefault="00E0095A" w:rsidP="00E0095A">
      <w:pPr>
        <w:autoSpaceDE w:val="0"/>
        <w:jc w:val="right"/>
      </w:pPr>
      <w:r w:rsidRPr="000263B7">
        <w:t xml:space="preserve">. . . . . . . . . . . . . . . . . . . . . . . . . . ., dnia . . . . .  . </w:t>
      </w:r>
    </w:p>
    <w:p w14:paraId="700D91F4" w14:textId="77777777" w:rsidR="00E0095A" w:rsidRPr="000263B7" w:rsidRDefault="00E0095A" w:rsidP="00E0095A">
      <w:pPr>
        <w:autoSpaceDE w:val="0"/>
      </w:pPr>
      <w:r w:rsidRPr="000263B7">
        <w:t>imię i nazwisko</w:t>
      </w:r>
    </w:p>
    <w:p w14:paraId="53A5342D" w14:textId="77777777" w:rsidR="00E0095A" w:rsidRPr="000263B7" w:rsidRDefault="00E0095A" w:rsidP="00E0095A">
      <w:pPr>
        <w:autoSpaceDE w:val="0"/>
        <w:spacing w:before="240"/>
      </w:pPr>
      <w:r w:rsidRPr="000263B7">
        <w:t>. . .  . . . . . . . . . . . . . . . . . . . . .</w:t>
      </w:r>
    </w:p>
    <w:p w14:paraId="03CF89FA" w14:textId="77777777" w:rsidR="00E0095A" w:rsidRPr="000263B7" w:rsidRDefault="00E0095A" w:rsidP="00E0095A">
      <w:pPr>
        <w:autoSpaceDE w:val="0"/>
      </w:pPr>
      <w:r w:rsidRPr="000263B7">
        <w:t>adres zamieszkania z kodem pocztowym</w:t>
      </w:r>
    </w:p>
    <w:p w14:paraId="4BECF750" w14:textId="77777777" w:rsidR="00E0095A" w:rsidRPr="000263B7" w:rsidRDefault="00E0095A" w:rsidP="00E0095A">
      <w:pPr>
        <w:autoSpaceDE w:val="0"/>
        <w:spacing w:before="240"/>
      </w:pPr>
      <w:r w:rsidRPr="000263B7">
        <w:t>. . . . . . . . . . . . . . . . . . . . . . . . . .</w:t>
      </w:r>
    </w:p>
    <w:p w14:paraId="5CD89A71" w14:textId="77777777" w:rsidR="00E0095A" w:rsidRPr="000263B7" w:rsidRDefault="00E0095A" w:rsidP="00E0095A">
      <w:pPr>
        <w:autoSpaceDE w:val="0"/>
      </w:pPr>
    </w:p>
    <w:p w14:paraId="7CA9CDD8" w14:textId="77777777" w:rsidR="00E0095A" w:rsidRPr="000263B7" w:rsidRDefault="00E0095A" w:rsidP="00E0095A">
      <w:pPr>
        <w:autoSpaceDE w:val="0"/>
        <w:jc w:val="center"/>
      </w:pPr>
      <w:r w:rsidRPr="000263B7">
        <w:t>KARTA OSOBOWA</w:t>
      </w:r>
    </w:p>
    <w:p w14:paraId="194ACDC9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Imiona . . . . . . . . . . . . . . . . . . . . . . . . . . . . . . . . . . . . . . . . . . . . . . . . . . . . . . . . . . . . . . . . . . </w:t>
      </w:r>
    </w:p>
    <w:p w14:paraId="65C5444D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Nazwisko . . . . . . . . . . . . . . . . . . . . . . . . . . . . . . . . . . . . . . . . . . . . . . . . . . . . . . . . . . . . . . . . </w:t>
      </w:r>
    </w:p>
    <w:p w14:paraId="5BDA2539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Kod pocztowy . . . . . . . . . . . . . . . . . . . . . . . . . . . . . . . . . . . . . . . . . . . . . . . . . . . . . . . . . . . . </w:t>
      </w:r>
    </w:p>
    <w:p w14:paraId="5AD2E115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Ulica . . . . . . . . . . . . . . . . . . . . . . . . . . . . . . . . . . . . . . . . . . . . . . . . . . . . . . . . . . . . . . . . . . . . </w:t>
      </w:r>
    </w:p>
    <w:p w14:paraId="6711D99D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Numer domu . . . . . . . . . . . . . . . . . . . . . . . . . . . . . . . . . . . . . . . . . . . . . . . . . . . . . . . . . . . . . </w:t>
      </w:r>
    </w:p>
    <w:p w14:paraId="32D646F5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Numer lokalu . . . . . . . . . . . . . . . . . . . . . . . . . . . . . . . . . . . . . . . . . . . . . . . . . . . . . . . . . . . . . </w:t>
      </w:r>
    </w:p>
    <w:p w14:paraId="616D068F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PESEL  __ __ __ __ __ __ __ __ __ __ __ </w:t>
      </w:r>
    </w:p>
    <w:p w14:paraId="2EA188D2" w14:textId="77777777" w:rsidR="00E0095A" w:rsidRPr="000263B7" w:rsidRDefault="00E0095A" w:rsidP="00E0095A">
      <w:pPr>
        <w:autoSpaceDE w:val="0"/>
        <w:spacing w:after="120"/>
        <w:ind w:firstLine="360"/>
      </w:pPr>
      <w:r w:rsidRPr="000263B7">
        <w:t>w stosunku do osób posiadających obywatelstwo polskie</w:t>
      </w:r>
    </w:p>
    <w:p w14:paraId="060AB736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>Numer paszportu lub innego dokumentu potwierdzającego tożsamość – w stosunku do osób nieposiadających obywatelstwa polskiego.</w:t>
      </w:r>
    </w:p>
    <w:p w14:paraId="64233AB4" w14:textId="77777777" w:rsidR="00E0095A" w:rsidRPr="000263B7" w:rsidRDefault="00E0095A" w:rsidP="00E0095A">
      <w:pPr>
        <w:autoSpaceDE w:val="0"/>
        <w:spacing w:after="120"/>
        <w:ind w:firstLine="360"/>
      </w:pPr>
      <w:r w:rsidRPr="000263B7">
        <w:t>__ __ __ __ __ __ __ __ __ __ __ __ __ __ __ __ __ __ __ __ __ __ __</w:t>
      </w:r>
    </w:p>
    <w:p w14:paraId="368FEC0D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Wykształcenie . . . . . . . . . . . . . . . . . . . . . . . . . . . . . . . . . . . . . . . . . . . . . . . . . . . . . . . . . . . . </w:t>
      </w:r>
    </w:p>
    <w:p w14:paraId="4A5F6E56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Kierunek wykształcenia . . . . . . . . . . . . . . . . . . . . . . . . . . . . . . . . . . . . . . . . . . . . . . . . . . . . . </w:t>
      </w:r>
    </w:p>
    <w:p w14:paraId="4A18BB40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Tytuł naukowy i zawodowy . . . . . . . . . . . . . . . . . . . . . . . . . . . . . . . . . . . . . . . . . . . . . . . . . . </w:t>
      </w:r>
    </w:p>
    <w:p w14:paraId="31D45035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>Numer, specjalność i zakres uprawnień budowlanych</w:t>
      </w:r>
    </w:p>
    <w:p w14:paraId="3915BF72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Okręgowa izba samorządu zawodowego . . . . . . . . . . . . . . . . . . . . . . . . . . . . . . . . . . . . . . . . </w:t>
      </w:r>
    </w:p>
    <w:p w14:paraId="125E491D" w14:textId="77777777" w:rsidR="00E0095A" w:rsidRPr="000263B7" w:rsidRDefault="00E0095A" w:rsidP="00E0095A">
      <w:pPr>
        <w:numPr>
          <w:ilvl w:val="0"/>
          <w:numId w:val="1"/>
        </w:numPr>
        <w:tabs>
          <w:tab w:val="left" w:pos="360"/>
        </w:tabs>
        <w:autoSpaceDE w:val="0"/>
        <w:spacing w:after="120"/>
        <w:ind w:left="360"/>
        <w:jc w:val="both"/>
      </w:pPr>
      <w:r w:rsidRPr="000263B7">
        <w:t xml:space="preserve">Uwagi. . . . . . . . . . . . . . . . . . . . . . . . . . . . . . . . . . . . . . . . . . . . . . . . . . . . . . . . . . . . . . . . . . . </w:t>
      </w:r>
    </w:p>
    <w:p w14:paraId="4627A910" w14:textId="77777777" w:rsidR="00E0095A" w:rsidRPr="000263B7" w:rsidRDefault="00E0095A" w:rsidP="00E0095A">
      <w:pPr>
        <w:autoSpaceDE w:val="0"/>
        <w:spacing w:after="120"/>
        <w:ind w:firstLine="360"/>
      </w:pPr>
      <w:r w:rsidRPr="000263B7">
        <w:t xml:space="preserve">. . . . . . . . . . . . . . . . . . . . . . . . . . . . . . . . . . . . . . . . . . . . . . . . . . . . . . . . . . . . . . . . . . . . . . . . . </w:t>
      </w:r>
    </w:p>
    <w:p w14:paraId="7A8DA83F" w14:textId="77777777" w:rsidR="00E0095A" w:rsidRPr="000263B7" w:rsidRDefault="00E0095A" w:rsidP="00E0095A">
      <w:pPr>
        <w:autoSpaceDE w:val="0"/>
      </w:pPr>
    </w:p>
    <w:p w14:paraId="277C6622" w14:textId="77777777" w:rsidR="00E0095A" w:rsidRPr="000263B7" w:rsidRDefault="00E0095A" w:rsidP="00E0095A">
      <w:pPr>
        <w:ind w:left="-142" w:right="-142"/>
        <w:jc w:val="both"/>
      </w:pPr>
      <w:r w:rsidRPr="000263B7">
        <w:t>Wyrażam zgodę na przetwarzanie danych osobowych do celów ewidencyjnych, zgodnie z ustawą z dnia 10 maja 2018 r. o ochronie danych osobowych (Dz. U. z 2018 r. poz. 1000, z </w:t>
      </w:r>
      <w:proofErr w:type="spellStart"/>
      <w:r w:rsidRPr="000263B7">
        <w:t>późn</w:t>
      </w:r>
      <w:proofErr w:type="spellEnd"/>
      <w:r w:rsidRPr="000263B7">
        <w:t>. zm.).</w:t>
      </w:r>
    </w:p>
    <w:p w14:paraId="6A66F9E5" w14:textId="77777777" w:rsidR="00E0095A" w:rsidRPr="000263B7" w:rsidRDefault="00E0095A" w:rsidP="00E0095A">
      <w:pPr>
        <w:tabs>
          <w:tab w:val="left" w:pos="5580"/>
        </w:tabs>
        <w:autoSpaceDE w:val="0"/>
        <w:ind w:left="5579"/>
      </w:pPr>
    </w:p>
    <w:p w14:paraId="0B8DB457" w14:textId="77777777" w:rsidR="00E0095A" w:rsidRPr="000263B7" w:rsidRDefault="00E0095A" w:rsidP="00E0095A">
      <w:pPr>
        <w:tabs>
          <w:tab w:val="left" w:pos="5580"/>
        </w:tabs>
        <w:autoSpaceDE w:val="0"/>
        <w:ind w:left="5579"/>
      </w:pPr>
    </w:p>
    <w:p w14:paraId="564C2188" w14:textId="77777777" w:rsidR="00E0095A" w:rsidRPr="000263B7" w:rsidRDefault="00E0095A" w:rsidP="00E0095A">
      <w:pPr>
        <w:tabs>
          <w:tab w:val="left" w:pos="5580"/>
        </w:tabs>
        <w:autoSpaceDE w:val="0"/>
        <w:ind w:left="5579"/>
      </w:pPr>
    </w:p>
    <w:p w14:paraId="41AF3386" w14:textId="77777777" w:rsidR="00E0095A" w:rsidRPr="000263B7" w:rsidRDefault="00E0095A" w:rsidP="00E0095A">
      <w:pPr>
        <w:tabs>
          <w:tab w:val="left" w:pos="5580"/>
        </w:tabs>
        <w:autoSpaceDE w:val="0"/>
        <w:ind w:left="5579"/>
        <w:rPr>
          <w:sz w:val="16"/>
          <w:szCs w:val="16"/>
        </w:rPr>
      </w:pPr>
      <w:r w:rsidRPr="000263B7">
        <w:t xml:space="preserve">. . . . . . . . . . . . . . . . . . . . . . . . . . . . . </w:t>
      </w:r>
    </w:p>
    <w:p w14:paraId="600D834B" w14:textId="3FE786A0" w:rsidR="00F8397E" w:rsidRDefault="00E0095A" w:rsidP="00E0095A">
      <w:r w:rsidRPr="000263B7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263B7">
        <w:rPr>
          <w:sz w:val="16"/>
          <w:szCs w:val="16"/>
        </w:rPr>
        <w:t>własnoręczny podpis wnioskodawcy</w:t>
      </w:r>
    </w:p>
    <w:sectPr w:rsidR="00F8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  <w:szCs w:val="22"/>
      </w:rPr>
    </w:lvl>
  </w:abstractNum>
  <w:num w:numId="1" w16cid:durableId="131749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3C"/>
    <w:rsid w:val="002B1878"/>
    <w:rsid w:val="0072273C"/>
    <w:rsid w:val="00E0095A"/>
    <w:rsid w:val="00EF565E"/>
    <w:rsid w:val="00F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7AAC"/>
  <w15:chartTrackingRefBased/>
  <w15:docId w15:val="{C85F0EF0-B270-4149-9C7F-607DC7D0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9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2148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WMOIIB</dc:creator>
  <cp:keywords/>
  <dc:description/>
  <cp:lastModifiedBy>WMOIIB</cp:lastModifiedBy>
  <cp:revision>2</cp:revision>
  <dcterms:created xsi:type="dcterms:W3CDTF">2026-07-14T11:19:00Z</dcterms:created>
  <dcterms:modified xsi:type="dcterms:W3CDTF">2026-07-14T11:21:00Z</dcterms:modified>
</cp:coreProperties>
</file>